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1ee05554647f3" /><Relationship Type="http://schemas.openxmlformats.org/package/2006/relationships/metadata/core-properties" Target="/package/services/metadata/core-properties/6f74ea201659443e9719c6c7bc95dc57.psmdcp" Id="R6ad2be58a9de457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sectPr>
          <w:type w:val="continuous"/>
          <w:pgSz w:w="16840" w:h="11900" w:orient="landscape"/>
          <w:pgMar w:top="240" w:right="100" w:bottom="240" w:left="100" w:header="0" w:footer="240"/>
          <w:cols w:equalWidth="true" w:num="1"/>
          <w:docGrid w:type="lines" w:linePitch="312"/>
        </w:sectPr>
      </w:pPr>
      <w:r>
        <w:drawing>
          <wp:inline distT="0" distB="0" distL="0" distR="0" wp14:editId="50D07946">
            <wp:extent cx="317500" cy="1397000"/>
            <wp:effectExtent l="0" t="0" r="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6bdc9b54b8fb41d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17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9906000</wp:posOffset>
                </wp:positionH>
                <wp:positionV relativeFrom="paragraph">
                  <wp:posOffset>254000</wp:posOffset>
                </wp:positionV>
                <wp:extent cx="723900" cy="38100"/>
                <wp:effectExtent l="0" t="0" r="63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" style="position:absolute;left:0pt;margin-left:780.0pt;margin-top:44.0pt;height:3.0pt;width:57.0pt;z-index:637966940038520744;mso-width-relative:page;mso-height-relative:page;mso-position-vertical-relative:page;mso-position-horizontal-relative:page;" coordsize="21600,21600" o:spid="_x0000_s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457200</wp:posOffset>
                </wp:positionV>
                <wp:extent cx="596900" cy="25400"/>
                <wp:effectExtent l="0" t="0" r="635" b="146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4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" style="position:absolute;left:0pt;margin-left:460.0pt;margin-top:60.0pt;height:2.0pt;width:47.0pt;z-index:637966940038521615;mso-width-relative:page;mso-height-relative:page;mso-position-vertical-relative:page;mso-position-horizontal-relative:page;" coordsize="21600,21600" o:spid="_x0000_s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4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1701800</wp:posOffset>
                </wp:positionV>
                <wp:extent cx="1079500" cy="38100"/>
                <wp:effectExtent l="0" t="0" r="635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83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left:0pt;margin-left:9.0pt;margin-top:158.0pt;height:3.0pt;width:85.0pt;z-index:637966940038522228;mso-width-relative:page;mso-height-relative:page;mso-position-vertical-relative:page;mso-position-horizontal-relative:page;" coordsize="21600,21600" o:spid="_x0000_s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83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254000</wp:posOffset>
                </wp:positionV>
                <wp:extent cx="7772400" cy="38100"/>
                <wp:effectExtent l="0" t="0" r="635" b="14605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610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pt;margin-left:140.0pt;margin-top:44.0pt;height:3.0pt;width:612.0pt;z-index:637966940038522816;mso-width-relative:page;mso-height-relative:page;mso-position-vertical-relative:page;mso-position-horizontal-relative:page;" coordsize="21600,21600" o:spid="_x0000_s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610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  <w:r>
        <w:drawing>
          <wp:inline distT="0" distB="0" distL="0" distR="0" wp14:editId="50D07946">
            <wp:extent cx="495300" cy="1739900"/>
            <wp:effectExtent l="0" t="0" r="0" b="0"/>
            <wp:docPr id="1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New Bitmap Image.jpg"/>
                    <pic:cNvPicPr/>
                  </pic:nvPicPr>
                  <pic:blipFill>
                    <a:blip r:embed="R3c4bd6e758354a6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953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  <w:r>
        <w:drawing>
          <wp:inline distT="0" distB="0" distL="0" distR="0" wp14:editId="50D07946">
            <wp:extent cx="1422400" cy="1612900"/>
            <wp:effectExtent l="0" t="0" r="0" b="0"/>
            <wp:docPr id="1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New Bitmap Image.jpg"/>
                    <pic:cNvPicPr/>
                  </pic:nvPicPr>
                  <pic:blipFill>
                    <a:blip r:embed="R24c7b7c69d144ac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224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1016000" cy="1447800"/>
            <wp:effectExtent l="0" t="0" r="0" b="0"/>
            <wp:docPr id="1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New Bitmap Image.jpg"/>
                    <pic:cNvPicPr/>
                  </pic:nvPicPr>
                  <pic:blipFill>
                    <a:blip r:embed="R83707605d2bb439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016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990600" cy="1612900"/>
            <wp:effectExtent l="0" t="0" r="0" b="0"/>
            <wp:docPr id="1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New Bitmap Image.jpg"/>
                    <pic:cNvPicPr/>
                  </pic:nvPicPr>
                  <pic:blipFill>
                    <a:blip r:embed="R8668b47b96564af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990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1016000" cy="1371600"/>
            <wp:effectExtent l="0" t="0" r="0" b="0"/>
            <wp:docPr id="1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New Bitmap Image.jpg"/>
                    <pic:cNvPicPr/>
                  </pic:nvPicPr>
                  <pic:blipFill>
                    <a:blip r:embed="Re66eb6c6d35441e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01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6840" w:h="11900" w:orient="landscape"/>
          <w:pgMar w:top="240" w:right="100" w:bottom="240" w:left="100" w:header="0" w:footer="240"/>
          <w:cols w:equalWidth="false" w:num="3">
            <w:col w:w="5100" w:space="2780"/>
            <w:col w:w="1620" w:space="2440"/>
            <w:col w:w="1220" w:space="0"/>
          </w:cols>
          <w:docGrid w:type="lines" w:linePitch="312"/>
          <w:titlePg/>
        </w:sectPr>
      </w:pPr>
      <w:r>
        <w:drawing>
          <wp:inline distT="0" distB="0" distL="0" distR="0" wp14:editId="50D07946">
            <wp:extent cx="774700" cy="825500"/>
            <wp:effectExtent l="0" t="0" r="0" b="0"/>
            <wp:docPr id="1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New Bitmap Image.jpg"/>
                    <pic:cNvPicPr/>
                  </pic:nvPicPr>
                  <pic:blipFill>
                    <a:blip r:embed="R5de2453c8deb414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774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5080000</wp:posOffset>
            </wp:positionH>
            <wp:positionV relativeFrom="paragraph">
              <wp:posOffset>-4787900</wp:posOffset>
            </wp:positionV>
            <wp:extent cx="1016000" cy="1524000"/>
            <wp:effectExtent l="0" t="0" r="2540" b="444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07438ce04124e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7924800</wp:posOffset>
            </wp:positionH>
            <wp:positionV relativeFrom="paragraph">
              <wp:posOffset>-3048000</wp:posOffset>
            </wp:positionV>
            <wp:extent cx="203200" cy="774700"/>
            <wp:effectExtent l="0" t="0" r="2540" b="444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bbe68fc19de4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-4991100</wp:posOffset>
            </wp:positionV>
            <wp:extent cx="431800" cy="2895600"/>
            <wp:effectExtent l="0" t="0" r="2540" b="444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bd476b24ca24dc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9525000</wp:posOffset>
            </wp:positionH>
            <wp:positionV relativeFrom="paragraph">
              <wp:posOffset>-4965700</wp:posOffset>
            </wp:positionV>
            <wp:extent cx="419100" cy="2959100"/>
            <wp:effectExtent l="0" t="0" r="254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692071d6a0f44b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-1727200</wp:posOffset>
                </wp:positionV>
                <wp:extent cx="330200" cy="38100"/>
                <wp:effectExtent l="0" t="0" r="635" b="14605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" style="position:absolute;left:0pt;margin-left:482.0pt;margin-top:297.0pt;height:3.0pt;width:26.0pt;z-index:637966940038534728;mso-width-relative:page;mso-height-relative:page;mso-position-vertical-relative:page;mso-position-horizontal-relative:page;" coordsize="21600,21600" o:spid="_x0000_s2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-1612900</wp:posOffset>
                </wp:positionV>
                <wp:extent cx="1092200" cy="38100"/>
                <wp:effectExtent l="0" t="0" r="635" b="1460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8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left:0pt;margin-left:9.0pt;margin-top:306.0pt;height:3.0pt;width:86.0pt;z-index:637966940038535403;mso-width-relative:page;mso-height-relative:page;mso-position-vertical-relative:page;mso-position-horizontal-relative:page;" coordsize="21600,21600" o:spid="_x0000_s2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8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-330200</wp:posOffset>
                </wp:positionV>
                <wp:extent cx="342900" cy="38100"/>
                <wp:effectExtent l="0" t="0" r="635" b="14605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" style="position:absolute;left:0pt;margin-left:482.0pt;margin-top:407.0pt;height:3.0pt;width:27.0pt;z-index:637966940038536061;mso-width-relative:page;mso-height-relative:page;mso-position-vertical-relative:page;mso-position-horizontal-relative:page;" coordsize="21600,21600" o:spid="_x0000_s2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1206500</wp:posOffset>
                </wp:positionV>
                <wp:extent cx="342900" cy="25400"/>
                <wp:effectExtent l="0" t="0" r="635" b="14605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" style="position:absolute;left:0pt;margin-left:482.0pt;margin-top:528.0pt;height:2.0pt;width:27.0pt;z-index:637966940038536786;mso-width-relative:page;mso-height-relative:page;mso-position-vertical-relative:page;mso-position-horizontal-relative:page;" coordsize="21600,21600" o:spid="_x0000_s2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-3352800</wp:posOffset>
                </wp:positionV>
                <wp:extent cx="330200" cy="38100"/>
                <wp:effectExtent l="0" t="0" r="635" b="14605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" style="position:absolute;left:0pt;margin-left:481.0pt;margin-top:169.0pt;height:3.0pt;width:26.0pt;z-index:637966940038537401;mso-width-relative:page;mso-height-relative:page;mso-position-vertical-relative:page;mso-position-horizontal-relative:page;" coordsize="21600,21600" o:spid="_x0000_s2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7327900</wp:posOffset>
                </wp:positionV>
                <wp:extent cx="1384300" cy="25400"/>
                <wp:effectExtent l="0" t="0" r="635" b="14605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07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1" style="position:absolute;left:0pt;margin-left:150.0pt;margin-top:577.0pt;height:2.0pt;width:109.0pt;z-index:637966940038538113;mso-width-relative:page;mso-height-relative:page;mso-position-vertical-relative:page;mso-position-horizontal-relative:page;" coordsize="21600,21600" o:spid="_x0000_s3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07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7531100</wp:posOffset>
                </wp:positionV>
                <wp:extent cx="889000" cy="38100"/>
                <wp:effectExtent l="0" t="0" r="635" b="14605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6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3" style="position:absolute;left:0pt;margin-left:5.0pt;margin-top:593.0pt;height:3.0pt;width:70.0pt;z-index:637966940038538698;mso-width-relative:page;mso-height-relative:page;mso-position-vertical-relative:page;mso-position-horizontal-relative:page;" coordsize="21600,21600" o:spid="_x0000_s3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6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drawing>
          <wp:inline distT="0" distB="0" distL="0" distR="0" wp14:editId="50D07946">
            <wp:extent cx="927100" cy="6057900"/>
            <wp:effectExtent l="0" t="0" r="0" b="0"/>
            <wp:docPr id="3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New Bitmap Image.jpg"/>
                    <pic:cNvPicPr/>
                  </pic:nvPicPr>
                  <pic:blipFill>
                    <a:blip r:embed="R17b37d87982a432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9271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30"/>
          <w:color w:val="000000"/>
          <w:rFonts w:hint="eastAsia" w:ascii="SimSun" w:hAnsi="SimSun" w:eastAsia="SimSun"/>
        </w:rPr>
        <w:t xml:space="preserve">夏乃8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3009900</wp:posOffset>
                </wp:positionV>
                <wp:extent cx="1384300" cy="38100"/>
                <wp:effectExtent l="0" t="0" r="635" b="14605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07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6" style="position:absolute;left:0pt;margin-left:213.0pt;margin-top:289.0pt;height:3.0pt;width:109.0pt;z-index:637966940038541678;mso-width-relative:page;mso-height-relative:page;mso-position-vertical-relative:page;mso-position-horizontal-relative:page;" coordsize="21600,21600" o:spid="_x0000_s36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07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4203700</wp:posOffset>
                </wp:positionV>
                <wp:extent cx="1384300" cy="25400"/>
                <wp:effectExtent l="0" t="0" r="635" b="1460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07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8" style="position:absolute;left:0pt;margin-left:213.0pt;margin-top:383.0pt;height:2.0pt;width:109.0pt;z-index:637966940038542295;mso-width-relative:page;mso-height-relative:page;mso-position-vertical-relative:page;mso-position-horizontal-relative:page;" coordsize="21600,21600" o:spid="_x0000_s38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07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3619500</wp:posOffset>
                </wp:positionV>
                <wp:extent cx="1384300" cy="25400"/>
                <wp:effectExtent l="0" t="0" r="635" b="1460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07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" style="position:absolute;left:0pt;margin-left:213.0pt;margin-top:337.0pt;height:2.0pt;width:109.0pt;z-index:637966940038542887;mso-width-relative:page;mso-height-relative:page;mso-position-vertical-relative:page;mso-position-horizontal-relative:page;" coordsize="21600,21600" o:spid="_x0000_s4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07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6840" w:h="11900" w:orient="landscape"/>
          <w:pgMar w:top="1160" w:right="1180" w:bottom="1160" w:left="1180" w:header="0" w:footer="1160"/>
          <w:cols w:equalWidth="false" w:num="3">
            <w:col w:w="840" w:space="6880"/>
            <w:col w:w="280" w:space="720"/>
            <w:col w:w="1800" w:space="0"/>
          </w:cols>
          <w:docGrid w:type="lines" w:linePitch="312"/>
          <w:titlePg/>
        </w:sectPr>
      </w:pPr>
      <w:r>
        <w:drawing>
          <wp:inline distT="0" distB="0" distL="0" distR="0" wp14:editId="50D07946">
            <wp:extent cx="1143000" cy="6019800"/>
            <wp:effectExtent l="0" t="0" r="0" b="0"/>
            <wp:docPr id="4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" name="New Bitmap Image.jpg"/>
                    <pic:cNvPicPr/>
                  </pic:nvPicPr>
                  <pic:blipFill>
                    <a:blip r:embed="Rc90b17e80d494cd0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1430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40" w:h="11900" w:orient="landscape"/>
      <w:pgMar w:top="1160" w:right="1180" w:bottom="1160" w:left="1180" w:header="0" w:footer="116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6bdc9b54b8fb41d2" /><Relationship Type="http://schemas.openxmlformats.org/officeDocument/2006/relationships/image" Target="/media/image2.jpg" Id="R3c4bd6e758354a67" /><Relationship Type="http://schemas.openxmlformats.org/officeDocument/2006/relationships/image" Target="/media/image3.jpg" Id="R24c7b7c69d144ace" /><Relationship Type="http://schemas.openxmlformats.org/officeDocument/2006/relationships/image" Target="/media/image4.jpg" Id="R83707605d2bb4393" /><Relationship Type="http://schemas.openxmlformats.org/officeDocument/2006/relationships/image" Target="/media/image5.jpg" Id="R8668b47b96564af3" /><Relationship Type="http://schemas.openxmlformats.org/officeDocument/2006/relationships/image" Target="/media/image6.jpg" Id="Re66eb6c6d35441e5" /><Relationship Type="http://schemas.openxmlformats.org/officeDocument/2006/relationships/image" Target="/media/image7.jpg" Id="R5de2453c8deb4146" /><Relationship Type="http://schemas.openxmlformats.org/officeDocument/2006/relationships/image" Target="/media/image8.jpg" Id="R107438ce04124e07" /><Relationship Type="http://schemas.openxmlformats.org/officeDocument/2006/relationships/image" Target="/media/image9.jpg" Id="Rcbbe68fc19de4635" /><Relationship Type="http://schemas.openxmlformats.org/officeDocument/2006/relationships/image" Target="/media/image10.jpg" Id="Rcbd476b24ca24dcd" /><Relationship Type="http://schemas.openxmlformats.org/officeDocument/2006/relationships/image" Target="/media/image11.jpg" Id="R0692071d6a0f44b3" /><Relationship Type="http://schemas.openxmlformats.org/officeDocument/2006/relationships/image" Target="/media/image12.jpg" Id="R17b37d87982a4326" /><Relationship Type="http://schemas.openxmlformats.org/officeDocument/2006/relationships/image" Target="/media/image13.jpg" Id="Rc90b17e80d494cd0" /></Relationships>
</file>