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633" w:val="left" w:leader="none"/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1682" w:val="left" w:leader="none"/>
                      </w:tabs>
                      <w:spacing w:line="305" w:lineRule="exact" w:before="0"/>
                      <w:ind w:left="0" w:right="1056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13" w:lineRule="auto" w:before="17"/>
                      <w:ind w:left="1030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position w:val="1"/>
                        <w:sz w:val="24"/>
                        <w:szCs w:val="24"/>
                      </w:rPr>
                      <w:t>2021-202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2</w:t>
                    </w:r>
                  </w:p>
                  <w:p>
                    <w:pPr>
                      <w:bidi/>
                      <w:spacing w:line="235" w:lineRule="auto" w:before="0"/>
                      <w:ind w:left="0" w:right="309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3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6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2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7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w w:val="73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5"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36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0"/>
                        <w:w w:val="102"/>
                        <w:position w:val="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0"/>
                        <w:w w:val="104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064086" cy="6080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08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255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9"/>
        </w:rPr>
      </w:pPr>
    </w:p>
    <w:p>
      <w:pPr>
        <w:pStyle w:val="BodyText"/>
        <w:ind w:left="444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364.4pt;height:28pt;mso-position-horizontal-relative:char;mso-position-vertical-relative:line" coordorigin="0,0" coordsize="7288,560">
            <v:shape style="position:absolute;left:18;top:18;width:7252;height:523" coordorigin="18,18" coordsize="7252,523" path="m7183,18l18,18,18,454,106,541,7270,541,7270,105,7183,18xe" filled="true" fillcolor="#dae2f3" stroked="false">
              <v:path arrowok="t"/>
              <v:fill type="solid"/>
            </v:shape>
            <v:shape style="position:absolute;left:18;top:18;width:7252;height:523" coordorigin="18,18" coordsize="7252,523" path="m18,18l7183,18,7270,105,7270,541,106,541,18,454,18,18xe" filled="false" stroked="true" strokeweight="1.83pt" strokecolor="#6f2f9f">
              <v:path arrowok="t"/>
              <v:stroke dashstyle="solid"/>
            </v:shape>
            <v:shape style="position:absolute;left:0;top:0;width:7288;height:560" type="#_x0000_t202" filled="false" stroked="false">
              <v:textbox inset="0,0,0,0">
                <w:txbxContent>
                  <w:p>
                    <w:pPr>
                      <w:bidi/>
                      <w:spacing w:line="398" w:lineRule="exact" w:before="0"/>
                      <w:ind w:left="1218" w:right="1222" w:firstLine="0"/>
                      <w:jc w:val="center"/>
                      <w:rPr>
                        <w:rFonts w:asci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التو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1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5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6"/>
                        <w:sz w:val="24"/>
                        <w:szCs w:val="24"/>
                        <w:rtl/>
                      </w:rPr>
                      <w:t> ع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4"/>
                        <w:sz w:val="24"/>
                        <w:szCs w:val="24"/>
                        <w:rtl/>
                      </w:rPr>
                      <w:t>الس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3"/>
                        <w:sz w:val="24"/>
                        <w:szCs w:val="24"/>
                        <w:rtl/>
                      </w:rPr>
                      <w:t>نو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9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1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116"/>
                        <w:sz w:val="24"/>
                        <w:szCs w:val="24"/>
                        <w:rtl/>
                      </w:rPr>
                      <w:t>دة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27"/>
                        <w:position w:val="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"/>
                        <w:position w:val="1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Arial" w:cs="Arial"/>
                        <w:b/>
                        <w:bCs/>
                        <w:spacing w:val="-40"/>
                        <w:w w:val="107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إل</w:t>
                    </w:r>
                    <w:r>
                      <w:rPr>
                        <w:rFonts w:ascii="Arial" w:cs="Arial"/>
                        <w:b/>
                        <w:bCs/>
                        <w:spacing w:val="-4"/>
                        <w:w w:val="76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95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9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4"/>
                        <w:w w:val="117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2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5"/>
                        <w:sz w:val="24"/>
                        <w:szCs w:val="24"/>
                        <w:rtl/>
                      </w:rPr>
                      <w:t>المس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4"/>
                        <w:sz w:val="24"/>
                        <w:szCs w:val="24"/>
                        <w:rtl/>
                      </w:rPr>
                      <w:t>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6"/>
                        <w:sz w:val="24"/>
                        <w:szCs w:val="24"/>
                        <w:rtl/>
                      </w:rPr>
                      <w:t>الساد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5"/>
                        <w:sz w:val="24"/>
                        <w:szCs w:val="24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9"/>
        </w:rPr>
      </w:pPr>
      <w:r>
        <w:rPr/>
        <w:pict>
          <v:shape style="position:absolute;margin-left:16.32pt;margin-top:7.295439pt;width:382.4pt;height:402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6"/>
                    <w:gridCol w:w="2538"/>
                    <w:gridCol w:w="726"/>
                    <w:gridCol w:w="1089"/>
                    <w:gridCol w:w="727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53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39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5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7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3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4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6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7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8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4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36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11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w w:val="10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8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"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1"/>
                          <w:ind w:left="0" w:right="1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3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9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153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4"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15"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13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3"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position w:val="2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90"/>
                            <w:position w:val="2"/>
                            <w:sz w:val="17"/>
                            <w:szCs w:val="17"/>
                            <w:rtl/>
                          </w:rPr>
                          <w:t>ىع</w:t>
                        </w:r>
                        <w:r>
                          <w:rPr>
                            <w:b/>
                            <w:bCs/>
                            <w:spacing w:val="4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position w:val="2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129"/>
                            <w:position w:val="2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800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89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2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6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29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10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0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6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4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6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4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6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34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6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31"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36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بی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9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10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-10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0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6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1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8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1"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5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800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82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0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8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3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9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0"/>
                          <w:ind w:left="0" w:right="29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03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03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2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5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  <w:rtl/>
                          </w:rPr>
                          <w:t>ھ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5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9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51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47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13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هلل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9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هل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1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32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36"/>
                            <w:w w:val="61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9"/>
                            <w:w w:val="171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2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800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82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9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32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9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30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889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143" w:right="1138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63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33"/>
                            <w:sz w:val="19"/>
                            <w:szCs w:val="19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89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139" w:right="1138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76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14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3.130005pt;margin-top:7.295439pt;width:382.4pt;height:402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6"/>
                    <w:gridCol w:w="2537"/>
                    <w:gridCol w:w="724"/>
                    <w:gridCol w:w="1086"/>
                    <w:gridCol w:w="725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53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39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5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7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3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5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7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8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4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883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1216" w:right="123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24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134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98"/>
                          <w:ind w:left="31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1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5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15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4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14"/>
                            <w:w w:val="100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0"/>
                          <w:ind w:left="188" w:right="2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8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8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8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0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3"/>
                            <w:w w:val="95"/>
                            <w:sz w:val="17"/>
                            <w:szCs w:val="17"/>
                            <w:rtl/>
                          </w:rPr>
                          <w:t>بعث</w:t>
                        </w:r>
                        <w:r>
                          <w:rPr>
                            <w:b/>
                            <w:bCs/>
                            <w:spacing w:val="-103"/>
                            <w:w w:val="95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7"/>
                            <w:w w:val="122"/>
                            <w:sz w:val="17"/>
                            <w:szCs w:val="17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0" w:right="1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8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95"/>
                            <w:w w:val="15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8"/>
                            <w:w w:val="12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9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6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96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6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7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5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5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46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8"/>
                            <w:w w:val="89"/>
                            <w:sz w:val="17"/>
                            <w:szCs w:val="17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52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6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6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5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9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0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3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61"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5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-59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6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3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4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7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91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1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2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50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4"/>
                            <w:w w:val="17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هلل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57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0"/>
                          <w:ind w:left="0" w:right="37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39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57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8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6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5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3"/>
                            <w:w w:val="105"/>
                            <w:sz w:val="17"/>
                            <w:szCs w:val="17"/>
                            <w:rtl/>
                          </w:rPr>
                          <w:t>رس</w:t>
                        </w:r>
                        <w:r>
                          <w:rPr>
                            <w:b/>
                            <w:bCs/>
                            <w:spacing w:val="-13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5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4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0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2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1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02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-10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2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01"/>
                            <w:w w:val="100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57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35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"/>
                            <w:w w:val="12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2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60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6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2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ھ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4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ث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7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90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هلل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5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0"/>
                          <w:ind w:left="0" w:right="37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209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5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"/>
                            <w:w w:val="86"/>
                            <w:position w:val="1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6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46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5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5"/>
                            <w:w w:val="12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86"/>
                            <w:w w:val="12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6"/>
                            <w:w w:val="12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4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21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0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6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52"/>
                            <w:w w:val="84"/>
                            <w:sz w:val="17"/>
                            <w:szCs w:val="17"/>
                            <w:rtl/>
                          </w:rPr>
                          <w:t>ھ</w:t>
                        </w:r>
                        <w:r>
                          <w:rPr>
                            <w:b/>
                            <w:bCs/>
                            <w:spacing w:val="-50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84"/>
                            <w:sz w:val="17"/>
                            <w:szCs w:val="17"/>
                            <w:rtl/>
                          </w:rPr>
                          <w:t>ھ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8"/>
                          <w:ind w:left="161" w:right="18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88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88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8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7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90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83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238" w:right="1238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13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b w:val="0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6840" w:h="11910" w:orient="landscape"/>
          <w:pgMar w:top="580" w:bottom="280" w:left="220" w:right="420"/>
        </w:sectPr>
      </w:pPr>
    </w:p>
    <w:p>
      <w:pPr>
        <w:pStyle w:val="BodyText"/>
        <w:bidi/>
        <w:spacing w:before="59"/>
        <w:ind w:left="0" w:right="0"/>
        <w:jc w:val="left"/>
      </w:pP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2"/>
          <w:w w:val="56"/>
          <w:rtl/>
        </w:rPr>
        <w:t>ف</w:t>
      </w:r>
      <w:r>
        <w:rPr>
          <w:spacing w:val="-1"/>
          <w:w w:val="43"/>
          <w:rtl/>
        </w:rPr>
        <w:t>ت</w:t>
      </w:r>
      <w:r>
        <w:rPr>
          <w:spacing w:val="1"/>
          <w:w w:val="103"/>
          <w:rtl/>
        </w:rPr>
        <w:t>ش</w:t>
      </w:r>
      <w:r>
        <w:rPr>
          <w:w w:val="100"/>
        </w:rPr>
        <w:t>:</w:t>
      </w:r>
    </w:p>
    <w:p>
      <w:pPr>
        <w:pStyle w:val="BodyText"/>
        <w:bidi/>
        <w:spacing w:before="59"/>
        <w:ind w:left="0" w:right="4122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3"/>
          <w:w w:val="123"/>
          <w:rtl/>
        </w:rPr>
        <w:t>د</w:t>
      </w:r>
      <w:r>
        <w:rPr>
          <w:spacing w:val="-1"/>
          <w:w w:val="40"/>
          <w:rtl/>
        </w:rPr>
        <w:t>ي</w:t>
      </w:r>
      <w:r>
        <w:rPr>
          <w:spacing w:val="-1"/>
          <w:w w:val="118"/>
          <w:rtl/>
        </w:rPr>
        <w:t>ر</w:t>
      </w:r>
      <w:r>
        <w:rPr>
          <w:w w:val="100"/>
        </w:rPr>
        <w:t>:</w:t>
      </w:r>
    </w:p>
    <w:p>
      <w:pPr>
        <w:pStyle w:val="BodyText"/>
        <w:bidi/>
        <w:spacing w:before="59"/>
        <w:ind w:left="0" w:right="2710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4"/>
          <w:rtl/>
        </w:rPr>
        <w:t>أ</w:t>
      </w:r>
      <w:r>
        <w:rPr>
          <w:w w:val="64"/>
          <w:rtl/>
        </w:rPr>
        <w:t>ل</w:t>
      </w:r>
      <w:r>
        <w:rPr>
          <w:spacing w:val="-11"/>
          <w:w w:val="75"/>
          <w:rtl/>
        </w:rPr>
        <w:t>س</w:t>
      </w:r>
      <w:r>
        <w:rPr>
          <w:spacing w:val="-1"/>
          <w:w w:val="44"/>
          <w:rtl/>
        </w:rPr>
        <w:t>ت</w:t>
      </w:r>
      <w:r>
        <w:rPr>
          <w:spacing w:val="-1"/>
          <w:w w:val="106"/>
          <w:rtl/>
        </w:rPr>
        <w:t>ا</w:t>
      </w:r>
      <w:r>
        <w:rPr>
          <w:spacing w:val="-1"/>
          <w:w w:val="100"/>
          <w:rtl/>
        </w:rPr>
        <w:t>ذ</w:t>
      </w:r>
      <w:r>
        <w:rPr>
          <w:spacing w:val="-1"/>
          <w:w w:val="100"/>
        </w:rPr>
        <w:t>(</w:t>
      </w:r>
      <w:r>
        <w:rPr>
          <w:spacing w:val="-1"/>
          <w:w w:val="100"/>
          <w:rtl/>
        </w:rPr>
        <w:t>ة</w:t>
      </w:r>
      <w:r>
        <w:rPr>
          <w:w w:val="100"/>
        </w:rPr>
        <w:t>:</w:t>
      </w:r>
      <w:r>
        <w:rPr>
          <w:spacing w:val="-1"/>
          <w:w w:val="100"/>
        </w:rPr>
        <w:t>)</w:t>
      </w:r>
    </w:p>
    <w:sectPr>
      <w:type w:val="continuous"/>
      <w:pgSz w:w="16840" w:h="11910" w:orient="landscape"/>
      <w:pgMar w:top="580" w:bottom="280" w:left="220" w:right="420"/>
      <w:cols w:num="3" w:equalWidth="0">
        <w:col w:w="4031" w:space="40"/>
        <w:col w:w="6459" w:space="459"/>
        <w:col w:w="52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akkal Majalla" w:hAnsi="Sakkal Majalla" w:eastAsia="Sakkal Majalla" w:cs="Sakkal Majall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2022-09-10T13:38:13Z</dcterms:created>
  <dcterms:modified xsi:type="dcterms:W3CDTF">2022-09-10T13:38:13Z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2021-11-13T00:00:00Z</vt:filetime>
  </property>
</Properties>
</file>